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9A41" w14:textId="77777777" w:rsidR="00AE5363" w:rsidRPr="001C76B1" w:rsidRDefault="00AE5363" w:rsidP="00C64DE9">
      <w:pPr>
        <w:spacing w:after="0" w:line="240" w:lineRule="auto"/>
        <w:jc w:val="both"/>
        <w:rPr>
          <w:rStyle w:val="a7"/>
        </w:rPr>
      </w:pPr>
      <w:bookmarkStart w:id="0" w:name="_Hlk160706361"/>
    </w:p>
    <w:p w14:paraId="36033A88" w14:textId="781DD11A" w:rsidR="007E1485" w:rsidRPr="00730E65" w:rsidRDefault="007E1485" w:rsidP="007E1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 w:rsidRPr="0023017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30E6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0E65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3D74F2A7" w14:textId="0FA89BA4" w:rsidR="000A78B0" w:rsidRPr="007E1485" w:rsidRDefault="007E1485" w:rsidP="007E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E65">
        <w:rPr>
          <w:rFonts w:ascii="Times New Roman" w:hAnsi="Times New Roman" w:cs="Times New Roman"/>
          <w:sz w:val="24"/>
          <w:szCs w:val="24"/>
        </w:rPr>
        <w:t xml:space="preserve">№ _____ от ________ 2024 г. </w:t>
      </w:r>
    </w:p>
    <w:p w14:paraId="31E0945E" w14:textId="77777777" w:rsidR="007E1485" w:rsidRDefault="000A78B0" w:rsidP="007E148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A78B0">
        <w:rPr>
          <w:rFonts w:ascii="Times New Roman" w:hAnsi="Times New Roman" w:cs="Times New Roman"/>
          <w:i/>
          <w:sz w:val="20"/>
          <w:szCs w:val="20"/>
        </w:rPr>
        <w:t xml:space="preserve">Форма для несовершеннолетних участников </w:t>
      </w:r>
    </w:p>
    <w:p w14:paraId="4A8DD154" w14:textId="52678C9D" w:rsidR="000A78B0" w:rsidRDefault="000A78B0" w:rsidP="007E14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A78B0">
        <w:rPr>
          <w:rFonts w:ascii="Times New Roman" w:hAnsi="Times New Roman" w:cs="Times New Roman"/>
          <w:i/>
          <w:sz w:val="20"/>
          <w:szCs w:val="20"/>
        </w:rPr>
        <w:t>(предоставляется его законным представителем)</w:t>
      </w:r>
      <w:r w:rsidRPr="000A78B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8A390D" w14:textId="77777777" w:rsidR="007E1485" w:rsidRPr="000A78B0" w:rsidRDefault="007E1485" w:rsidP="007E14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3DA45A22" w14:textId="77777777" w:rsidR="000A78B0" w:rsidRPr="000A78B0" w:rsidRDefault="000A78B0" w:rsidP="000A78B0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14:paraId="6522A34A" w14:textId="77777777" w:rsidR="000A78B0" w:rsidRPr="000A78B0" w:rsidRDefault="000A78B0" w:rsidP="000A78B0">
      <w:pPr>
        <w:spacing w:line="24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1485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</w:t>
      </w:r>
      <w:r w:rsidRPr="007E148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78B0">
        <w:rPr>
          <w:rFonts w:ascii="Times New Roman" w:hAnsi="Times New Roman" w:cs="Times New Roman"/>
          <w:sz w:val="28"/>
          <w:szCs w:val="28"/>
        </w:rPr>
        <w:t>родителя (законного представителя) на обработку персональных данных несовершеннолетнего</w:t>
      </w:r>
    </w:p>
    <w:p w14:paraId="7CDF3F05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B81ADA9" w14:textId="119828C6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Я, (законный представитель) _____________________________________________,</w:t>
      </w:r>
    </w:p>
    <w:p w14:paraId="58EFF633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фамилия, имя, отчество субъекта персональных данных</w:t>
      </w:r>
    </w:p>
    <w:p w14:paraId="08C4D926" w14:textId="067BFBDA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даю согласие на обработку персональных данных моего ребёнка__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</w:t>
      </w: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</w:t>
      </w:r>
    </w:p>
    <w:p w14:paraId="02CB3963" w14:textId="7A94B48D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</w:t>
      </w: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                                      </w:t>
      </w: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  <w:t>фамилия, имя, отчество ребёнка, объекта персональных данных</w:t>
      </w:r>
    </w:p>
    <w:p w14:paraId="49652F61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культуры «Централизованная библиотечная система Ковдорского муниципального округа» (далее МБУК ЦБС), </w:t>
      </w: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расположенному по адресу: 184141, г. Ковдор, пл. Строителей, д. 1А, с целью обеспечения наиболее полного исполнения МБУК ЦБС своих обязанностей и компетенций, связанных с организацией и проведением муниципального семейного квеста «33 родны буквы», посвященного </w:t>
      </w:r>
      <w:r w:rsidRPr="000A78B0">
        <w:rPr>
          <w:rFonts w:ascii="Times New Roman" w:hAnsi="Times New Roman" w:cs="Times New Roman"/>
          <w:sz w:val="28"/>
          <w:szCs w:val="28"/>
        </w:rPr>
        <w:t xml:space="preserve">Дню </w:t>
      </w:r>
      <w:r w:rsidRPr="000A78B0">
        <w:rPr>
          <w:rFonts w:ascii="Times New Roman" w:hAnsi="Times New Roman" w:cs="Times New Roman"/>
          <w:bCs/>
          <w:sz w:val="28"/>
          <w:szCs w:val="28"/>
        </w:rPr>
        <w:t>славянской письменности и культуры</w:t>
      </w: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9D780B8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Предоставляю МБУК ЦБС право осуществлять все действия (операции) с моими персональными данными и персональными данными моего ребенка без использования средств автоматизации, включая сбор, систематизацию, накопление, хранение, обновление, изменение, обезличивание, блокирование, передача, уничтожение. МБУК ЦБС вправе обрабатывать мои персональные данные и  персональные данные моего ребенка посредством внесения их в электронную базу</w:t>
      </w:r>
    </w:p>
    <w:p w14:paraId="6B71F393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данных, списки и другие отчетные формы.</w:t>
      </w:r>
    </w:p>
    <w:p w14:paraId="0D9A3B5A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Персональные данные включают в себя:</w:t>
      </w:r>
    </w:p>
    <w:p w14:paraId="70E3A35D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ФИО ребёнка;</w:t>
      </w:r>
    </w:p>
    <w:p w14:paraId="67FF2569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год, месяц, дата рождения;</w:t>
      </w:r>
    </w:p>
    <w:p w14:paraId="424B2C73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место учёбы;</w:t>
      </w:r>
    </w:p>
    <w:p w14:paraId="58F5028E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регистрация по месту жительства;</w:t>
      </w:r>
    </w:p>
    <w:p w14:paraId="4A6FE611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данные документа, удостоверяющего личность;</w:t>
      </w:r>
    </w:p>
    <w:p w14:paraId="41D9E3E8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номер личного телефона;</w:t>
      </w:r>
    </w:p>
    <w:p w14:paraId="5F090AEE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Настоящим признаю, что МКУ Управление образования имеет право проверить</w:t>
      </w:r>
    </w:p>
    <w:p w14:paraId="78F52985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достоверность представленных мною персональных данных.</w:t>
      </w:r>
    </w:p>
    <w:p w14:paraId="7046C415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Данное согласие на обработку персональных данных действует до окончания</w:t>
      </w:r>
    </w:p>
    <w:p w14:paraId="65DD41B4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Фотоконкурса.</w:t>
      </w:r>
    </w:p>
    <w:p w14:paraId="742E7BC4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оставляю за собой право отозвать своё согласие посредством составления</w:t>
      </w:r>
    </w:p>
    <w:p w14:paraId="364F0531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соответствующего письменного документа, который может быть направлен мной в МБУК ЦБС по почте заказным письмом с уведомлением о вручении.</w:t>
      </w:r>
    </w:p>
    <w:p w14:paraId="1086ED5D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34CC3FB" w14:textId="77777777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«____»__________20____ г _________________ _______________</w:t>
      </w:r>
    </w:p>
    <w:p w14:paraId="5985324C" w14:textId="515CAE14" w:rsidR="000A78B0" w:rsidRPr="000A78B0" w:rsidRDefault="000A78B0" w:rsidP="000A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</w:t>
      </w: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  <w:t xml:space="preserve">Подпись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  <w:t xml:space="preserve">                         </w:t>
      </w: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  <w:t xml:space="preserve">      расшифровка подписи</w:t>
      </w:r>
    </w:p>
    <w:p w14:paraId="7B18E44D" w14:textId="47784FEF" w:rsidR="003052F2" w:rsidRPr="007E1485" w:rsidRDefault="000A78B0" w:rsidP="007E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</w:pPr>
      <w:r w:rsidRPr="000A78B0"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</w:p>
    <w:sectPr w:rsidR="003052F2" w:rsidRPr="007E1485" w:rsidSect="000A78B0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62A0"/>
    <w:multiLevelType w:val="hybridMultilevel"/>
    <w:tmpl w:val="B830B20C"/>
    <w:lvl w:ilvl="0" w:tplc="ED8A65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917"/>
    <w:multiLevelType w:val="hybridMultilevel"/>
    <w:tmpl w:val="C210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328E6"/>
    <w:multiLevelType w:val="hybridMultilevel"/>
    <w:tmpl w:val="C636AA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5B"/>
    <w:rsid w:val="00004DF2"/>
    <w:rsid w:val="00017E05"/>
    <w:rsid w:val="00030508"/>
    <w:rsid w:val="00044742"/>
    <w:rsid w:val="0006446A"/>
    <w:rsid w:val="00067E27"/>
    <w:rsid w:val="000837EE"/>
    <w:rsid w:val="000867BC"/>
    <w:rsid w:val="00086B6E"/>
    <w:rsid w:val="00086FA3"/>
    <w:rsid w:val="000940A7"/>
    <w:rsid w:val="0009726B"/>
    <w:rsid w:val="000A1C40"/>
    <w:rsid w:val="000A78B0"/>
    <w:rsid w:val="000C7026"/>
    <w:rsid w:val="000D1EC4"/>
    <w:rsid w:val="000E6865"/>
    <w:rsid w:val="000F0DAA"/>
    <w:rsid w:val="000F7510"/>
    <w:rsid w:val="00104DE1"/>
    <w:rsid w:val="0011122F"/>
    <w:rsid w:val="00124430"/>
    <w:rsid w:val="001476A8"/>
    <w:rsid w:val="00147715"/>
    <w:rsid w:val="00153EA3"/>
    <w:rsid w:val="00162A29"/>
    <w:rsid w:val="00174226"/>
    <w:rsid w:val="00193882"/>
    <w:rsid w:val="001C76B1"/>
    <w:rsid w:val="001D796B"/>
    <w:rsid w:val="001E560A"/>
    <w:rsid w:val="002002BD"/>
    <w:rsid w:val="00201CFB"/>
    <w:rsid w:val="0020509A"/>
    <w:rsid w:val="002054F4"/>
    <w:rsid w:val="00220E9D"/>
    <w:rsid w:val="0023017A"/>
    <w:rsid w:val="00232EF5"/>
    <w:rsid w:val="00242E9C"/>
    <w:rsid w:val="0028651B"/>
    <w:rsid w:val="002A1981"/>
    <w:rsid w:val="002A37C4"/>
    <w:rsid w:val="002A43B6"/>
    <w:rsid w:val="002A5E6D"/>
    <w:rsid w:val="002F4D29"/>
    <w:rsid w:val="0030175B"/>
    <w:rsid w:val="003052F2"/>
    <w:rsid w:val="00320256"/>
    <w:rsid w:val="003608DB"/>
    <w:rsid w:val="003805A7"/>
    <w:rsid w:val="003A60A0"/>
    <w:rsid w:val="003B73B4"/>
    <w:rsid w:val="003C046B"/>
    <w:rsid w:val="003D59E1"/>
    <w:rsid w:val="003E5202"/>
    <w:rsid w:val="004079FB"/>
    <w:rsid w:val="0041244F"/>
    <w:rsid w:val="004247B4"/>
    <w:rsid w:val="0045493F"/>
    <w:rsid w:val="00456083"/>
    <w:rsid w:val="004667A4"/>
    <w:rsid w:val="00493747"/>
    <w:rsid w:val="004A0C02"/>
    <w:rsid w:val="004A1567"/>
    <w:rsid w:val="004B0584"/>
    <w:rsid w:val="004C4187"/>
    <w:rsid w:val="004D0FEB"/>
    <w:rsid w:val="004D17C9"/>
    <w:rsid w:val="004D2C0D"/>
    <w:rsid w:val="004D737C"/>
    <w:rsid w:val="004E2E62"/>
    <w:rsid w:val="004F366C"/>
    <w:rsid w:val="00543053"/>
    <w:rsid w:val="0055403A"/>
    <w:rsid w:val="00576EC7"/>
    <w:rsid w:val="005B2EA7"/>
    <w:rsid w:val="005C53C7"/>
    <w:rsid w:val="006067FF"/>
    <w:rsid w:val="00611142"/>
    <w:rsid w:val="00620995"/>
    <w:rsid w:val="006375DA"/>
    <w:rsid w:val="00651A20"/>
    <w:rsid w:val="00654F92"/>
    <w:rsid w:val="00660512"/>
    <w:rsid w:val="00660E53"/>
    <w:rsid w:val="006860EB"/>
    <w:rsid w:val="006B33DB"/>
    <w:rsid w:val="006E1F71"/>
    <w:rsid w:val="00727CC4"/>
    <w:rsid w:val="00734F34"/>
    <w:rsid w:val="00737944"/>
    <w:rsid w:val="00737CDE"/>
    <w:rsid w:val="007563AE"/>
    <w:rsid w:val="00770792"/>
    <w:rsid w:val="00770843"/>
    <w:rsid w:val="00772F33"/>
    <w:rsid w:val="007867A5"/>
    <w:rsid w:val="007A112E"/>
    <w:rsid w:val="007B0AE2"/>
    <w:rsid w:val="007B551B"/>
    <w:rsid w:val="007B76AD"/>
    <w:rsid w:val="007C5115"/>
    <w:rsid w:val="007D38FC"/>
    <w:rsid w:val="007E0CA3"/>
    <w:rsid w:val="007E1485"/>
    <w:rsid w:val="007F0522"/>
    <w:rsid w:val="007F2024"/>
    <w:rsid w:val="00802B10"/>
    <w:rsid w:val="008047CE"/>
    <w:rsid w:val="008331D8"/>
    <w:rsid w:val="00843D77"/>
    <w:rsid w:val="008468A0"/>
    <w:rsid w:val="00893CEC"/>
    <w:rsid w:val="008A15D6"/>
    <w:rsid w:val="008B6FA3"/>
    <w:rsid w:val="008E2418"/>
    <w:rsid w:val="008E5186"/>
    <w:rsid w:val="008E7E85"/>
    <w:rsid w:val="00915EA9"/>
    <w:rsid w:val="0091677E"/>
    <w:rsid w:val="00942F23"/>
    <w:rsid w:val="009456F4"/>
    <w:rsid w:val="00946496"/>
    <w:rsid w:val="009524F3"/>
    <w:rsid w:val="00953C58"/>
    <w:rsid w:val="00964A5E"/>
    <w:rsid w:val="00980BCA"/>
    <w:rsid w:val="00985764"/>
    <w:rsid w:val="00990BDD"/>
    <w:rsid w:val="00994FBE"/>
    <w:rsid w:val="00996806"/>
    <w:rsid w:val="009C277A"/>
    <w:rsid w:val="009D7FE9"/>
    <w:rsid w:val="009E1C37"/>
    <w:rsid w:val="009E67CA"/>
    <w:rsid w:val="009F1970"/>
    <w:rsid w:val="009F6207"/>
    <w:rsid w:val="00A15766"/>
    <w:rsid w:val="00A212A6"/>
    <w:rsid w:val="00A25629"/>
    <w:rsid w:val="00A319E8"/>
    <w:rsid w:val="00A33BFA"/>
    <w:rsid w:val="00A55C40"/>
    <w:rsid w:val="00A601F6"/>
    <w:rsid w:val="00A93279"/>
    <w:rsid w:val="00A936EF"/>
    <w:rsid w:val="00AB1F87"/>
    <w:rsid w:val="00AB6285"/>
    <w:rsid w:val="00AB75F0"/>
    <w:rsid w:val="00AC2E05"/>
    <w:rsid w:val="00AE0FF7"/>
    <w:rsid w:val="00AE5363"/>
    <w:rsid w:val="00AF296F"/>
    <w:rsid w:val="00B06035"/>
    <w:rsid w:val="00B068D7"/>
    <w:rsid w:val="00B122DF"/>
    <w:rsid w:val="00B23207"/>
    <w:rsid w:val="00B2329D"/>
    <w:rsid w:val="00B25400"/>
    <w:rsid w:val="00B3754E"/>
    <w:rsid w:val="00B463F6"/>
    <w:rsid w:val="00B60DA0"/>
    <w:rsid w:val="00B62897"/>
    <w:rsid w:val="00B66F72"/>
    <w:rsid w:val="00BA338A"/>
    <w:rsid w:val="00BB1C79"/>
    <w:rsid w:val="00BB2179"/>
    <w:rsid w:val="00BC6EE6"/>
    <w:rsid w:val="00BD6A88"/>
    <w:rsid w:val="00BD72B9"/>
    <w:rsid w:val="00BE4838"/>
    <w:rsid w:val="00C01B5B"/>
    <w:rsid w:val="00C02450"/>
    <w:rsid w:val="00C03E57"/>
    <w:rsid w:val="00C071B4"/>
    <w:rsid w:val="00C167EE"/>
    <w:rsid w:val="00C40D91"/>
    <w:rsid w:val="00C600E9"/>
    <w:rsid w:val="00C64DE9"/>
    <w:rsid w:val="00C73359"/>
    <w:rsid w:val="00C83665"/>
    <w:rsid w:val="00C930F2"/>
    <w:rsid w:val="00C93C97"/>
    <w:rsid w:val="00CB2816"/>
    <w:rsid w:val="00CC38A2"/>
    <w:rsid w:val="00CC6C3F"/>
    <w:rsid w:val="00CD74A0"/>
    <w:rsid w:val="00CE2B75"/>
    <w:rsid w:val="00CF0320"/>
    <w:rsid w:val="00D0764B"/>
    <w:rsid w:val="00D14F70"/>
    <w:rsid w:val="00D40237"/>
    <w:rsid w:val="00D46343"/>
    <w:rsid w:val="00D4639F"/>
    <w:rsid w:val="00D50AA6"/>
    <w:rsid w:val="00D5297E"/>
    <w:rsid w:val="00D93A32"/>
    <w:rsid w:val="00DA3ADD"/>
    <w:rsid w:val="00DB1A42"/>
    <w:rsid w:val="00DC1367"/>
    <w:rsid w:val="00DC2AA8"/>
    <w:rsid w:val="00DC2E3E"/>
    <w:rsid w:val="00DC6560"/>
    <w:rsid w:val="00DD3E82"/>
    <w:rsid w:val="00DE29D4"/>
    <w:rsid w:val="00DF366A"/>
    <w:rsid w:val="00DF4DA3"/>
    <w:rsid w:val="00E0264C"/>
    <w:rsid w:val="00E03436"/>
    <w:rsid w:val="00E41ED7"/>
    <w:rsid w:val="00E46C80"/>
    <w:rsid w:val="00E5285B"/>
    <w:rsid w:val="00E558B4"/>
    <w:rsid w:val="00E64E6A"/>
    <w:rsid w:val="00EA2FDC"/>
    <w:rsid w:val="00EB0D92"/>
    <w:rsid w:val="00EC5A49"/>
    <w:rsid w:val="00EC72E7"/>
    <w:rsid w:val="00F05C7A"/>
    <w:rsid w:val="00F13690"/>
    <w:rsid w:val="00F32E2F"/>
    <w:rsid w:val="00F33EDA"/>
    <w:rsid w:val="00F34D22"/>
    <w:rsid w:val="00F41F93"/>
    <w:rsid w:val="00F429CE"/>
    <w:rsid w:val="00F659C0"/>
    <w:rsid w:val="00F66352"/>
    <w:rsid w:val="00F7681C"/>
    <w:rsid w:val="00F8334E"/>
    <w:rsid w:val="00FA1EA7"/>
    <w:rsid w:val="00FC5995"/>
    <w:rsid w:val="00FD3097"/>
    <w:rsid w:val="00FF4B96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DB06"/>
  <w15:chartTrackingRefBased/>
  <w15:docId w15:val="{94C30129-655A-4691-BD10-8904ECC2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B7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2B7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B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42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C76B1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20509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F7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6067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Чигирев Максим Викторович</dc:creator>
  <cp:keywords/>
  <dc:description/>
  <cp:lastModifiedBy>Чигирев Максим Викторович</cp:lastModifiedBy>
  <cp:revision>10</cp:revision>
  <cp:lastPrinted>2024-04-26T13:15:00Z</cp:lastPrinted>
  <dcterms:created xsi:type="dcterms:W3CDTF">2024-04-23T12:06:00Z</dcterms:created>
  <dcterms:modified xsi:type="dcterms:W3CDTF">2024-05-07T05:50:00Z</dcterms:modified>
</cp:coreProperties>
</file>